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A2" w:rsidRDefault="002E2257" w:rsidP="002E2257">
      <w:pPr>
        <w:jc w:val="center"/>
        <w:rPr>
          <w:b/>
          <w:sz w:val="32"/>
          <w:szCs w:val="32"/>
        </w:rPr>
      </w:pPr>
      <w:r w:rsidRPr="002E2257">
        <w:rPr>
          <w:b/>
          <w:sz w:val="32"/>
          <w:szCs w:val="32"/>
        </w:rPr>
        <w:t>ENGAGEMENT POUR LE CONCOURS PARAEQUESTRE CSO</w:t>
      </w:r>
      <w:r>
        <w:rPr>
          <w:b/>
          <w:sz w:val="32"/>
          <w:szCs w:val="32"/>
        </w:rPr>
        <w:t xml:space="preserve"> INTERNATIONAL </w:t>
      </w:r>
      <w:r w:rsidRPr="002E2257">
        <w:rPr>
          <w:b/>
          <w:sz w:val="32"/>
          <w:szCs w:val="32"/>
        </w:rPr>
        <w:t>DE DEMONSTRATION LORS DU CSIO DE LA BAULE</w:t>
      </w:r>
      <w:r>
        <w:rPr>
          <w:b/>
          <w:sz w:val="32"/>
          <w:szCs w:val="32"/>
        </w:rPr>
        <w:t xml:space="preserve"> les 16 et 17 mai 2009-04-24.</w:t>
      </w:r>
    </w:p>
    <w:p w:rsidR="002E2257" w:rsidRPr="0081706B" w:rsidRDefault="002E2257" w:rsidP="002E2257">
      <w:pPr>
        <w:rPr>
          <w:b/>
        </w:rPr>
      </w:pPr>
      <w:r w:rsidRPr="0081706B">
        <w:rPr>
          <w:b/>
        </w:rPr>
        <w:t>Ce concours est également une étape du circuit para équestre CSO de la FFE.</w:t>
      </w:r>
    </w:p>
    <w:p w:rsidR="002E2257" w:rsidRPr="004860B5" w:rsidRDefault="002E2257" w:rsidP="002E2257">
      <w:r w:rsidRPr="004860B5">
        <w:t>Attent</w:t>
      </w:r>
      <w:r w:rsidR="00A74A29">
        <w:t>ion les chevaux doivent être en règle pour la</w:t>
      </w:r>
      <w:r w:rsidRPr="004860B5">
        <w:t xml:space="preserve"> vaccination international</w:t>
      </w:r>
      <w:r w:rsidR="00A74A29">
        <w:t>e</w:t>
      </w:r>
      <w:r w:rsidRPr="004860B5">
        <w:t> : rappel tous les 6 mois.</w:t>
      </w:r>
    </w:p>
    <w:p w:rsidR="002E2257" w:rsidRPr="004860B5" w:rsidRDefault="002E2257" w:rsidP="002E2257">
      <w:r w:rsidRPr="004860B5">
        <w:t>Le montant des engagements est</w:t>
      </w:r>
      <w:r w:rsidR="00A74A29">
        <w:t xml:space="preserve"> de 100 euros comprenant le box</w:t>
      </w:r>
      <w:r w:rsidRPr="004860B5">
        <w:t xml:space="preserve"> pour ma nuit de samedi à dimanche.</w:t>
      </w:r>
    </w:p>
    <w:p w:rsidR="002E2257" w:rsidRPr="004860B5" w:rsidRDefault="002E2257" w:rsidP="002E2257">
      <w:r w:rsidRPr="004860B5">
        <w:t xml:space="preserve">Vos repas (uniquement pour les cavaliers) seront offerts par l’organisateur les samedi midi samedi soir et dimanche midi. </w:t>
      </w:r>
    </w:p>
    <w:p w:rsidR="002E2257" w:rsidRPr="004860B5" w:rsidRDefault="000A472F" w:rsidP="002E2257">
      <w:r>
        <w:t>Vous devez</w:t>
      </w:r>
      <w:r w:rsidR="002E2257" w:rsidRPr="004860B5">
        <w:t xml:space="preserve"> adresser</w:t>
      </w:r>
      <w:r>
        <w:t xml:space="preserve"> directement</w:t>
      </w:r>
      <w:r w:rsidR="002E2257" w:rsidRPr="004860B5">
        <w:t xml:space="preserve"> vos engagements</w:t>
      </w:r>
      <w:r w:rsidR="004860B5" w:rsidRPr="004860B5">
        <w:t xml:space="preserve"> avec le règlement</w:t>
      </w:r>
      <w:r w:rsidR="004860B5">
        <w:t xml:space="preserve"> de 100 euros</w:t>
      </w:r>
      <w:r w:rsidR="002E2257" w:rsidRPr="004860B5">
        <w:t xml:space="preserve"> dès à présent et sans tarder directement à l’organisateur :</w:t>
      </w:r>
    </w:p>
    <w:p w:rsidR="002E2257" w:rsidRPr="004860B5" w:rsidRDefault="002E2257" w:rsidP="002E2257">
      <w:pPr>
        <w:jc w:val="center"/>
      </w:pPr>
      <w:r w:rsidRPr="004860B5">
        <w:t>Société de concours hippique de la Baule</w:t>
      </w:r>
    </w:p>
    <w:p w:rsidR="002E2257" w:rsidRPr="004860B5" w:rsidRDefault="002E2257" w:rsidP="004860B5">
      <w:pPr>
        <w:jc w:val="center"/>
      </w:pPr>
      <w:r w:rsidRPr="004860B5">
        <w:t>Avenue des Rosières BP 139  44405  LA BAULE CEDEX.</w:t>
      </w:r>
    </w:p>
    <w:p w:rsidR="004860B5" w:rsidRDefault="004860B5" w:rsidP="004860B5">
      <w:pPr>
        <w:jc w:val="center"/>
      </w:pPr>
      <w:r w:rsidRPr="004860B5">
        <w:t>FAX : 02 40 60 88 28</w:t>
      </w:r>
    </w:p>
    <w:p w:rsidR="004860B5" w:rsidRPr="004860B5" w:rsidRDefault="004860B5" w:rsidP="004860B5">
      <w:pPr>
        <w:jc w:val="center"/>
      </w:pPr>
      <w:r>
        <w:t>___________________________________________________________________</w:t>
      </w:r>
    </w:p>
    <w:p w:rsidR="004860B5" w:rsidRPr="004860B5" w:rsidRDefault="004860B5" w:rsidP="004860B5">
      <w:pPr>
        <w:jc w:val="center"/>
        <w:rPr>
          <w:b/>
        </w:rPr>
      </w:pPr>
      <w:r w:rsidRPr="004860B5">
        <w:rPr>
          <w:b/>
        </w:rPr>
        <w:t>FORMULAIRE D’ENGAGEMENT CONCOURS PAREQUESTRE DE CSO DE LA BAULE</w:t>
      </w:r>
    </w:p>
    <w:p w:rsidR="006D5BCE" w:rsidRDefault="004860B5" w:rsidP="002E2257">
      <w:pPr>
        <w:rPr>
          <w:sz w:val="22"/>
          <w:szCs w:val="22"/>
        </w:rPr>
      </w:pPr>
      <w:r w:rsidRPr="006D5BCE">
        <w:rPr>
          <w:sz w:val="22"/>
          <w:szCs w:val="22"/>
        </w:rPr>
        <w:t>Catégorie</w:t>
      </w:r>
      <w:r w:rsidR="006D5BCE">
        <w:rPr>
          <w:sz w:val="22"/>
          <w:szCs w:val="22"/>
        </w:rPr>
        <w:t xml:space="preserve"> barrer les mentions non valides</w:t>
      </w:r>
    </w:p>
    <w:p w:rsidR="002E2257" w:rsidRDefault="006D5BCE" w:rsidP="006D5BCE">
      <w:pPr>
        <w:jc w:val="center"/>
        <w:rPr>
          <w:sz w:val="22"/>
          <w:szCs w:val="22"/>
        </w:rPr>
      </w:pPr>
      <w:r w:rsidRPr="006D5BCE">
        <w:rPr>
          <w:sz w:val="22"/>
          <w:szCs w:val="22"/>
        </w:rPr>
        <w:t>: Non voyants guidés/ Mal voyant/ Grade 2 /Grade 3 et 4 AM /Grade 3 et 4 Pro</w:t>
      </w:r>
    </w:p>
    <w:p w:rsidR="006D5BCE" w:rsidRDefault="006D5BCE" w:rsidP="006D5BCE">
      <w:pPr>
        <w:rPr>
          <w:sz w:val="22"/>
          <w:szCs w:val="22"/>
        </w:rPr>
      </w:pPr>
      <w:r>
        <w:rPr>
          <w:sz w:val="22"/>
          <w:szCs w:val="22"/>
        </w:rPr>
        <w:t>Cavalier (Nom prénom) :                                               N° Licence :</w:t>
      </w:r>
    </w:p>
    <w:p w:rsidR="006D5BCE" w:rsidRDefault="006D5BCE" w:rsidP="006D5BCE">
      <w:pPr>
        <w:rPr>
          <w:sz w:val="22"/>
          <w:szCs w:val="22"/>
        </w:rPr>
      </w:pPr>
      <w:r>
        <w:rPr>
          <w:sz w:val="22"/>
          <w:szCs w:val="22"/>
        </w:rPr>
        <w:t>Cheval </w:t>
      </w:r>
    </w:p>
    <w:p w:rsidR="006D5BCE" w:rsidRDefault="006D5BCE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NOM :</w:t>
      </w:r>
    </w:p>
    <w:p w:rsidR="006D5BCE" w:rsidRDefault="006D5BCE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de naissance :</w:t>
      </w:r>
    </w:p>
    <w:p w:rsidR="006D5BCE" w:rsidRDefault="006D5BCE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Elevage/origine :</w:t>
      </w:r>
    </w:p>
    <w:p w:rsidR="006D5BCE" w:rsidRDefault="006D5BCE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Pays de naissance :</w:t>
      </w:r>
    </w:p>
    <w:p w:rsidR="002E2257" w:rsidRDefault="006D5BCE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Initiales du livre des origines </w:t>
      </w:r>
      <w:proofErr w:type="spellStart"/>
      <w:r>
        <w:rPr>
          <w:sz w:val="22"/>
          <w:szCs w:val="22"/>
        </w:rPr>
        <w:t>stud</w:t>
      </w:r>
      <w:proofErr w:type="spellEnd"/>
      <w:r>
        <w:rPr>
          <w:sz w:val="22"/>
          <w:szCs w:val="22"/>
        </w:rPr>
        <w:t xml:space="preserve"> Book</w:t>
      </w:r>
    </w:p>
    <w:p w:rsidR="0081706B" w:rsidRDefault="0081706B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N° de passeport :</w:t>
      </w:r>
    </w:p>
    <w:p w:rsidR="0081706B" w:rsidRDefault="0081706B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Sexe :</w:t>
      </w:r>
    </w:p>
    <w:p w:rsidR="0081706B" w:rsidRDefault="0081706B" w:rsidP="006D5BCE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Couleur de la robe :</w:t>
      </w:r>
    </w:p>
    <w:p w:rsidR="0081706B" w:rsidRPr="0081706B" w:rsidRDefault="0081706B" w:rsidP="0081706B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Nom du ou des propriétaires :</w:t>
      </w:r>
    </w:p>
    <w:sectPr w:rsidR="0081706B" w:rsidRPr="0081706B" w:rsidSect="004E1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2518A"/>
    <w:multiLevelType w:val="hybridMultilevel"/>
    <w:tmpl w:val="9EE64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257"/>
    <w:rsid w:val="000A472F"/>
    <w:rsid w:val="002E2257"/>
    <w:rsid w:val="00403C01"/>
    <w:rsid w:val="004860B5"/>
    <w:rsid w:val="004E10A2"/>
    <w:rsid w:val="00612844"/>
    <w:rsid w:val="006D5BCE"/>
    <w:rsid w:val="0081706B"/>
    <w:rsid w:val="00A7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2009-04-24T12:50:00Z</dcterms:created>
  <dcterms:modified xsi:type="dcterms:W3CDTF">2009-04-24T13:46:00Z</dcterms:modified>
</cp:coreProperties>
</file>